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DC8A2" w14:textId="28CCC5CE" w:rsidR="00C108C1" w:rsidRDefault="00000000">
      <w:pPr>
        <w:widowControl w:val="0"/>
        <w:jc w:val="center"/>
        <w:rPr>
          <w:rFonts w:ascii="Montserrat ExtraBold" w:eastAsia="Montserrat ExtraBold" w:hAnsi="Montserrat ExtraBold" w:cs="Montserrat ExtraBold"/>
          <w:sz w:val="28"/>
          <w:szCs w:val="28"/>
        </w:rPr>
      </w:pPr>
      <w:r>
        <w:rPr>
          <w:rFonts w:ascii="Montserrat ExtraBold" w:eastAsia="Montserrat ExtraBold" w:hAnsi="Montserrat ExtraBold" w:cs="Montserrat ExtraBold"/>
          <w:sz w:val="28"/>
          <w:szCs w:val="28"/>
        </w:rPr>
        <w:t>Spiritus Annual Discernment 2026</w:t>
      </w:r>
    </w:p>
    <w:p w14:paraId="2726AB8C" w14:textId="77777777" w:rsidR="00C108C1" w:rsidRDefault="00000000">
      <w:pPr>
        <w:spacing w:line="240" w:lineRule="auto"/>
        <w:jc w:val="center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sz w:val="24"/>
          <w:szCs w:val="24"/>
        </w:rPr>
        <w:t xml:space="preserve">I am interested in further discerning my role as: </w:t>
      </w:r>
    </w:p>
    <w:tbl>
      <w:tblPr>
        <w:tblStyle w:val="a0"/>
        <w:tblW w:w="93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4680"/>
      </w:tblGrid>
      <w:tr w:rsidR="00C108C1" w14:paraId="117206C6" w14:textId="77777777">
        <w:tc>
          <w:tcPr>
            <w:tcW w:w="4679" w:type="dxa"/>
          </w:tcPr>
          <w:p w14:paraId="118FD249" w14:textId="77777777" w:rsidR="00C108C1" w:rsidRDefault="00000000">
            <w:pPr>
              <w:spacing w:line="276" w:lineRule="auto"/>
              <w:jc w:val="center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  <w:bookmarkStart w:id="0" w:name="_swb7vxjpwyrb" w:colFirst="0" w:colLast="0"/>
            <w:bookmarkEnd w:id="0"/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Community Volunteer Opportunities</w:t>
            </w:r>
          </w:p>
          <w:p w14:paraId="5582E561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bookmarkStart w:id="1" w:name="_gjdgxs" w:colFirst="0" w:colLast="0"/>
            <w:bookmarkEnd w:id="1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☐ Planning Spiritus Gatherings </w:t>
            </w:r>
          </w:p>
          <w:p w14:paraId="19A6902F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Helping with Temporalities (setup, last one out, hospitality, etc.)</w:t>
            </w:r>
          </w:p>
          <w:p w14:paraId="25F61BAA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Finance Team</w:t>
            </w:r>
          </w:p>
          <w:p w14:paraId="6D901243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Operating Streaming Equipment</w:t>
            </w:r>
          </w:p>
          <w:p w14:paraId="4B197572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Community Outreach Ministry</w:t>
            </w:r>
          </w:p>
          <w:p w14:paraId="2ABB7FD7" w14:textId="77777777" w:rsidR="00C108C1" w:rsidRDefault="00000000">
            <w:pPr>
              <w:spacing w:line="276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Social Justice Team</w:t>
            </w:r>
          </w:p>
          <w:p w14:paraId="76242462" w14:textId="77777777" w:rsidR="00C108C1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☐Other</w:t>
            </w:r>
            <w:r>
              <w:rPr>
                <w:sz w:val="26"/>
                <w:szCs w:val="26"/>
              </w:rPr>
              <w:t>________________________</w:t>
            </w:r>
          </w:p>
        </w:tc>
        <w:tc>
          <w:tcPr>
            <w:tcW w:w="4679" w:type="dxa"/>
          </w:tcPr>
          <w:p w14:paraId="6394B62A" w14:textId="77777777" w:rsidR="00C108C1" w:rsidRDefault="00000000">
            <w:pPr>
              <w:spacing w:line="276" w:lineRule="auto"/>
              <w:jc w:val="center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Leadership team roles</w:t>
            </w:r>
          </w:p>
          <w:p w14:paraId="5B1D5F1E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Community Coordinator</w:t>
            </w:r>
          </w:p>
          <w:p w14:paraId="10D6F764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bookmarkStart w:id="2" w:name="_30j0zll" w:colFirst="0" w:colLast="0"/>
            <w:bookmarkEnd w:id="2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Formation Coordinator</w:t>
            </w:r>
          </w:p>
          <w:p w14:paraId="21DD639D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bookmarkStart w:id="3" w:name="_1fob9te" w:colFirst="0" w:colLast="0"/>
            <w:bookmarkEnd w:id="3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Temporalities Coordinator</w:t>
            </w:r>
          </w:p>
          <w:p w14:paraId="45433EEC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Community Rep (3 needed)</w:t>
            </w:r>
          </w:p>
          <w:p w14:paraId="3FD1C91D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bookmarkStart w:id="4" w:name="_3znysh7" w:colFirst="0" w:colLast="0"/>
            <w:bookmarkEnd w:id="4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Social Justice Coordinator</w:t>
            </w:r>
          </w:p>
          <w:p w14:paraId="6E1D2E28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Treasurer</w:t>
            </w:r>
          </w:p>
          <w:p w14:paraId="70809F74" w14:textId="77777777" w:rsidR="00C108C1" w:rsidRDefault="00000000">
            <w:pPr>
              <w:spacing w:line="276" w:lineRule="auto"/>
              <w:ind w:left="720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 Spiritual Advisor</w:t>
            </w:r>
          </w:p>
        </w:tc>
      </w:tr>
    </w:tbl>
    <w:p w14:paraId="5E7AA77B" w14:textId="77777777" w:rsidR="00C108C1" w:rsidRDefault="00000000">
      <w:pPr>
        <w:spacing w:before="200" w:line="240" w:lineRule="auto"/>
        <w:rPr>
          <w:b/>
          <w:bCs/>
          <w:sz w:val="28"/>
          <w:szCs w:val="28"/>
        </w:rPr>
      </w:pPr>
      <w:proofErr w:type="gramStart"/>
      <w:r>
        <w:rPr>
          <w:rFonts w:ascii="Lora" w:eastAsia="Lora" w:hAnsi="Lora" w:cs="Lora"/>
          <w:b/>
          <w:bCs/>
          <w:sz w:val="28"/>
          <w:szCs w:val="28"/>
        </w:rPr>
        <w:t>Name:</w:t>
      </w:r>
      <w:r>
        <w:rPr>
          <w:b/>
          <w:bCs/>
          <w:sz w:val="28"/>
          <w:szCs w:val="28"/>
        </w:rPr>
        <w:t>_</w:t>
      </w:r>
      <w:proofErr w:type="gramEnd"/>
      <w:r>
        <w:rPr>
          <w:b/>
          <w:bCs/>
          <w:sz w:val="28"/>
          <w:szCs w:val="28"/>
        </w:rPr>
        <w:t>___________________________________________________</w:t>
      </w:r>
    </w:p>
    <w:p w14:paraId="2277F373" w14:textId="3B5D7CCD" w:rsidR="00C108C1" w:rsidRDefault="00DD6754">
      <w:pPr>
        <w:spacing w:before="200" w:line="240" w:lineRule="auto"/>
        <w:rPr>
          <w:rFonts w:ascii="Lora" w:eastAsia="Lora" w:hAnsi="Lora" w:cs="Lora"/>
        </w:rPr>
      </w:pPr>
      <w:proofErr w:type="gramStart"/>
      <w:r>
        <w:rPr>
          <w:rFonts w:ascii="Lora" w:eastAsia="Lora" w:hAnsi="Lora" w:cs="Lora"/>
          <w:b/>
          <w:bCs/>
          <w:sz w:val="28"/>
          <w:szCs w:val="28"/>
        </w:rPr>
        <w:t>Email:</w:t>
      </w:r>
      <w:r>
        <w:rPr>
          <w:b/>
          <w:bCs/>
          <w:sz w:val="28"/>
          <w:szCs w:val="28"/>
        </w:rPr>
        <w:t>_</w:t>
      </w:r>
      <w:proofErr w:type="gramEnd"/>
      <w:r>
        <w:rPr>
          <w:b/>
          <w:bCs/>
          <w:sz w:val="28"/>
          <w:szCs w:val="28"/>
        </w:rPr>
        <w:t>__________________________________________________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rFonts w:ascii="Lora" w:eastAsia="Lora" w:hAnsi="Lora" w:cs="Lora"/>
        </w:rPr>
        <w:t>Please return this form to Matt or Maggie or email it to</w:t>
      </w:r>
    </w:p>
    <w:p w14:paraId="6EC34D7A" w14:textId="0C899B65" w:rsidR="00C108C1" w:rsidRDefault="00711ADA">
      <w:pPr>
        <w:spacing w:line="240" w:lineRule="auto"/>
        <w:ind w:left="1440" w:firstLine="720"/>
        <w:rPr>
          <w:rFonts w:ascii="Lora" w:eastAsia="Lora" w:hAnsi="Lora" w:cs="Lora"/>
        </w:rPr>
      </w:pPr>
      <w:r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59264" behindDoc="1" locked="0" layoutInCell="1" hidden="0" allowOverlap="1" wp14:anchorId="445C31BA" wp14:editId="3216A919">
            <wp:simplePos x="0" y="0"/>
            <wp:positionH relativeFrom="page">
              <wp:posOffset>914400</wp:posOffset>
            </wp:positionH>
            <wp:positionV relativeFrom="page">
              <wp:posOffset>4983480</wp:posOffset>
            </wp:positionV>
            <wp:extent cx="1207008" cy="41910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5">
        <w:r w:rsidR="00C108C1">
          <w:rPr>
            <w:rFonts w:ascii="Lora" w:eastAsia="Lora" w:hAnsi="Lora" w:cs="Lora"/>
            <w:color w:val="1155CC"/>
            <w:u w:val="single"/>
          </w:rPr>
          <w:t>contact@spiritus-mlc.org</w:t>
        </w:r>
      </w:hyperlink>
      <w:r>
        <w:rPr>
          <w:rFonts w:ascii="Lora" w:eastAsia="Lora" w:hAnsi="Lora" w:cs="Lora"/>
        </w:rPr>
        <w:t>. Forms due by April 19.</w:t>
      </w:r>
    </w:p>
    <w:sectPr w:rsidR="00C108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594A8FE5-BE2E-47D5-A56D-54D5F0A7EDCB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1BFE9D1B-E20F-4BFA-A9FF-8DB6379E09E7}"/>
    <w:embedBold r:id="rId3" w:fontKey="{1EB546CB-D387-4CA0-B6D3-4EDDD7AB54E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AC509F-133D-46D0-BF07-242D93E34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268611-E335-44BD-BC51-5016B009F7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8C1"/>
    <w:rsid w:val="00355676"/>
    <w:rsid w:val="00471D46"/>
    <w:rsid w:val="00711ADA"/>
    <w:rsid w:val="00AD0116"/>
    <w:rsid w:val="00C108C1"/>
    <w:rsid w:val="00C14B7D"/>
    <w:rsid w:val="00DD6754"/>
    <w:rsid w:val="00F3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00A2"/>
  <w15:docId w15:val="{8495600C-337B-4F9E-B756-FE73B372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@spiritus-mlc.org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KSKinner</dc:creator>
  <cp:lastModifiedBy>Kevin/Linda Skinner</cp:lastModifiedBy>
  <cp:revision>4</cp:revision>
  <cp:lastPrinted>2026-03-29T21:13:00Z</cp:lastPrinted>
  <dcterms:created xsi:type="dcterms:W3CDTF">2026-03-29T21:12:00Z</dcterms:created>
  <dcterms:modified xsi:type="dcterms:W3CDTF">2026-03-29T21:33:00Z</dcterms:modified>
</cp:coreProperties>
</file>